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6A31E" w14:textId="77777777" w:rsidR="003F0E93" w:rsidRPr="00421B72" w:rsidRDefault="003F0E93" w:rsidP="003F0E93">
      <w:pPr>
        <w:rPr>
          <w:b/>
          <w:bCs/>
          <w:sz w:val="28"/>
          <w:szCs w:val="28"/>
        </w:rPr>
      </w:pPr>
      <w:r w:rsidRPr="00421B72">
        <w:rPr>
          <w:b/>
          <w:bCs/>
          <w:sz w:val="28"/>
          <w:szCs w:val="28"/>
        </w:rPr>
        <w:t>Regnskap 20</w:t>
      </w:r>
      <w:r>
        <w:rPr>
          <w:b/>
          <w:bCs/>
          <w:sz w:val="28"/>
          <w:szCs w:val="28"/>
        </w:rPr>
        <w:t>23</w:t>
      </w:r>
      <w:r w:rsidRPr="00421B72">
        <w:rPr>
          <w:b/>
          <w:bCs/>
          <w:sz w:val="28"/>
          <w:szCs w:val="28"/>
        </w:rPr>
        <w:t xml:space="preserve"> Utgifter</w:t>
      </w:r>
      <w:r>
        <w:rPr>
          <w:b/>
          <w:bCs/>
          <w:sz w:val="28"/>
          <w:szCs w:val="28"/>
        </w:rPr>
        <w:t xml:space="preserve"> pr avdeling</w:t>
      </w:r>
    </w:p>
    <w:p w14:paraId="29BC75E4" w14:textId="77777777" w:rsidR="003F0E93" w:rsidRDefault="003F0E93" w:rsidP="003F0E93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85"/>
        <w:gridCol w:w="1420"/>
        <w:gridCol w:w="1300"/>
        <w:gridCol w:w="3600"/>
      </w:tblGrid>
      <w:tr w:rsidR="003F0E93" w:rsidRPr="00421B72" w14:paraId="5E40AC6A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E0363F3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31E3CFE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A169C56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7874B2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Utgifter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821A842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Forklaring</w:t>
            </w:r>
          </w:p>
        </w:tc>
      </w:tr>
      <w:tr w:rsidR="003F0E93" w:rsidRPr="00421B72" w14:paraId="5C9355B3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234070" w14:textId="40131A25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4200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D6BF209" w14:textId="6EEC5315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Felles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1312C18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67572FB" w14:textId="4CF872B5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930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2C8CDFE" w14:textId="3E939E21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kirkekaffe, gebyr, drift</w:t>
            </w:r>
            <w:r w:rsidR="009E4CA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avskrivinger, </w:t>
            </w:r>
            <w:r w:rsidR="003623D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offer til andre </w:t>
            </w:r>
          </w:p>
        </w:tc>
      </w:tr>
      <w:tr w:rsidR="003F0E93" w:rsidRPr="00421B72" w14:paraId="014DEA6F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B4B985C" w14:textId="36C9EB28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4210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E20BD37" w14:textId="756BD38B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Konfirmant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907BEE0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09324D54" w14:textId="72555FD8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166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525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9CD3A99" w14:textId="175A777E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drift, weekend, fest</w:t>
            </w:r>
            <w:r w:rsidR="003623DE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3F0E93" w:rsidRPr="00421B72" w14:paraId="15431CD1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527588D" w14:textId="6774EB4B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17CE3DA" w14:textId="329A0001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Trosopplæring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F3E043D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93578E4" w14:textId="504AD65B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462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36BAFC6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Utstyr og drift trosopplæring</w:t>
            </w:r>
          </w:p>
        </w:tc>
      </w:tr>
      <w:tr w:rsidR="003F0E93" w:rsidRPr="00421B72" w14:paraId="143A0BD4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AB54841" w14:textId="52831169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221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7A1C6A6" w14:textId="1CC1E9DE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Babysang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44E8A67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54203874" w14:textId="620E48AF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49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322AC54" w14:textId="54071B6A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Drift</w:t>
            </w:r>
            <w:r w:rsidR="003623DE">
              <w:rPr>
                <w:rFonts w:ascii="Calibri" w:eastAsia="Times New Roman" w:hAnsi="Calibri" w:cs="Calibri"/>
                <w:color w:val="000000"/>
                <w:lang w:eastAsia="nb-NO"/>
              </w:rPr>
              <w:t>, utlegg</w:t>
            </w:r>
          </w:p>
        </w:tc>
      </w:tr>
      <w:tr w:rsidR="003F0E93" w:rsidRPr="00421B72" w14:paraId="3B3D90E9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1E47A7E" w14:textId="13A7F7BB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4230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53BE947" w14:textId="087D310E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Tweens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670F06E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5C4892D" w14:textId="5907436E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686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FCF3553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Drift  </w:t>
            </w:r>
          </w:p>
        </w:tc>
      </w:tr>
      <w:tr w:rsidR="003F0E93" w:rsidRPr="00421B72" w14:paraId="7D67B14A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ED19BB" w14:textId="0D7A7FFC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4231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A00E1AA" w14:textId="05BD1681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LUG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EDE2295" w14:textId="77777777" w:rsidR="003F0E93" w:rsidRPr="00421B72" w:rsidRDefault="003F0E93" w:rsidP="0028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AE1704A" w14:textId="06B2B558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47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042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59DAFA2" w14:textId="3958D0F3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Drift,</w:t>
            </w:r>
            <w:r w:rsidR="009E4CAD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kiosk, nyttårsfest</w:t>
            </w: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3F0E93" w:rsidRPr="00421B72" w14:paraId="3E920E54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09631D" w14:textId="6AFC878F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4232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192C137F" w14:textId="765C3AB5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Onsdagsmorro 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AF4BF4F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A5C212D" w14:textId="10E3B768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259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2B718F45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U</w:t>
            </w: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tstyr, drift</w:t>
            </w:r>
          </w:p>
        </w:tc>
      </w:tr>
      <w:tr w:rsidR="003F0E93" w:rsidRPr="00421B72" w14:paraId="1577BD4B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43C7234" w14:textId="10D2DA05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4239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1DF5E586" w14:textId="36BD4C05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Sommerkonserter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D72F4BB" w14:textId="77777777" w:rsidR="003F0E93" w:rsidRPr="00421B72" w:rsidRDefault="003F0E93" w:rsidP="00283C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E23ACD5" w14:textId="0AFFBA5F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31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971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9AA4DCD" w14:textId="17081DB0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Honorarer, oppmerksomheter </w:t>
            </w:r>
            <w:r w:rsidR="003F0E93"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</w:tr>
      <w:tr w:rsidR="003F0E93" w:rsidRPr="00421B72" w14:paraId="461DCFE5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A597A0" w14:textId="276FCD76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4240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4B6A380" w14:textId="0952D65F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Diakoni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2DAB3F31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DA3FE8A" w14:textId="0F9D7AB9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6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312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768AF67" w14:textId="4827B7D5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Oppmerksomheter, drift</w:t>
            </w:r>
          </w:p>
        </w:tc>
      </w:tr>
      <w:tr w:rsidR="003F0E93" w:rsidRPr="00421B72" w14:paraId="3E3F6E42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0BD56FE" w14:textId="56D3684F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4241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ABEF6BB" w14:textId="6927DA53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Treffen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B0C6770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E8EA4F" w14:textId="2779C521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517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371C281" w14:textId="570DC34B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drift</w:t>
            </w:r>
          </w:p>
        </w:tc>
      </w:tr>
      <w:tr w:rsidR="003F0E93" w:rsidRPr="00421B72" w14:paraId="0B67495A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275B7F0" w14:textId="74693CDD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244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191E437D" w14:textId="2D024157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Åpen kirke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390FC8F5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D9D41D6" w14:textId="32669E75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091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04F378A0" w14:textId="45D83B39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drift</w:t>
            </w:r>
          </w:p>
        </w:tc>
      </w:tr>
      <w:tr w:rsidR="003F0E93" w:rsidRPr="00421B72" w14:paraId="1FF7F44F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475B027" w14:textId="36ECB36C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4250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01F39353" w14:textId="1F6F6EC9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Kirkemusikk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86791BE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84F27E1" w14:textId="25D9BE74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30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583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4FB9A4E6" w14:textId="56198AAA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Honorarer, noter</w:t>
            </w:r>
          </w:p>
        </w:tc>
      </w:tr>
      <w:tr w:rsidR="003F0E93" w:rsidRPr="00421B72" w14:paraId="0C0A9DAA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6642BA2" w14:textId="5F5E52BA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4260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BEA8A6B" w14:textId="654C5895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Givertjeneste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7FCCF6EB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529A395" w14:textId="4E35FEFE" w:rsidR="003F0E93" w:rsidRPr="00421B72" w:rsidRDefault="00940AFA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975820A" w14:textId="2CE992AC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3F0E93" w:rsidRPr="00421B72" w14:paraId="5D90D411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4F490B" w14:textId="0F667F1A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4271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12B1ED03" w14:textId="46AFE1A2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Lønnsmidler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EDE408A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F5ECDAB" w14:textId="2D6C3AB7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45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102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304E34D" w14:textId="1B867F67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Ultegg lagt ut av ansatte </w:t>
            </w:r>
          </w:p>
        </w:tc>
      </w:tr>
      <w:tr w:rsidR="003F0E93" w:rsidRPr="00421B72" w14:paraId="2985D8A9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8247AE0" w14:textId="3BC417CA" w:rsidR="003F0E93" w:rsidRPr="00421B72" w:rsidRDefault="003623DE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4288</w:t>
            </w: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4A8AB007" w14:textId="150E978B" w:rsidR="003F0E93" w:rsidRPr="00421B72" w:rsidRDefault="00F14D04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Sola soul children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458FCF6A" w14:textId="77777777" w:rsidR="003F0E93" w:rsidRPr="00421B72" w:rsidRDefault="003F0E93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914EB4D" w14:textId="2C153867" w:rsidR="003F0E93" w:rsidRPr="00421B72" w:rsidRDefault="00F14D04" w:rsidP="00283CA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2 751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293C1FC" w14:textId="31F77593" w:rsidR="003F0E93" w:rsidRPr="00421B72" w:rsidRDefault="00F14D04" w:rsidP="00283C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drift</w:t>
            </w:r>
          </w:p>
        </w:tc>
      </w:tr>
      <w:tr w:rsidR="003F0E93" w:rsidRPr="00421B72" w14:paraId="1FE72D39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D58578" w14:textId="21A393E3" w:rsidR="003F0E93" w:rsidRPr="00421B72" w:rsidRDefault="003F0E93" w:rsidP="003F0E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306DF74E" w14:textId="584D1ECD" w:rsidR="003F0E93" w:rsidRPr="009E4CAD" w:rsidRDefault="003F0E93" w:rsidP="00283CA8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05B53359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37F7FCD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1D56A43B" w14:textId="7D664AB6" w:rsidR="003F0E93" w:rsidRPr="009E4CAD" w:rsidRDefault="003F0E93" w:rsidP="00283CA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nb-NO"/>
              </w:rPr>
            </w:pPr>
          </w:p>
        </w:tc>
      </w:tr>
      <w:tr w:rsidR="003F0E93" w:rsidRPr="00421B72" w14:paraId="607BB6EF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2BEA99F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677DD7EE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61D1B4E1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45151067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54231223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0525D016" w14:textId="77777777" w:rsidR="003F0E93" w:rsidRDefault="003F0E93" w:rsidP="003F0E93"/>
    <w:p w14:paraId="16AC86A1" w14:textId="77777777" w:rsidR="003F0E93" w:rsidRDefault="003F0E93" w:rsidP="003F0E93"/>
    <w:p w14:paraId="73B58F86" w14:textId="77777777" w:rsidR="003F0E93" w:rsidRDefault="003F0E93" w:rsidP="003F0E93"/>
    <w:p w14:paraId="174FFAFF" w14:textId="77777777" w:rsidR="003F0E93" w:rsidRDefault="003F0E93" w:rsidP="003F0E93"/>
    <w:p w14:paraId="725CD117" w14:textId="77777777" w:rsidR="003F0E93" w:rsidRDefault="003F0E93" w:rsidP="003F0E93"/>
    <w:p w14:paraId="6DCE51FE" w14:textId="77777777" w:rsidR="003F0E93" w:rsidRDefault="003F0E93" w:rsidP="003F0E93"/>
    <w:p w14:paraId="1F2C7A2E" w14:textId="77777777" w:rsidR="003F0E93" w:rsidRDefault="003F0E93" w:rsidP="003F0E93"/>
    <w:p w14:paraId="085808C3" w14:textId="77777777" w:rsidR="003F0E93" w:rsidRDefault="003F0E93" w:rsidP="003F0E93"/>
    <w:p w14:paraId="3454D058" w14:textId="77777777" w:rsidR="003F0E93" w:rsidRDefault="003F0E93" w:rsidP="003F0E93"/>
    <w:p w14:paraId="34C99FF4" w14:textId="77777777" w:rsidR="003F0E93" w:rsidRDefault="003F0E93" w:rsidP="003F0E93"/>
    <w:p w14:paraId="360A2144" w14:textId="77777777" w:rsidR="003F0E93" w:rsidRDefault="003F0E93" w:rsidP="003F0E93"/>
    <w:p w14:paraId="3DAB0E70" w14:textId="77777777" w:rsidR="003F0E93" w:rsidRDefault="003F0E93" w:rsidP="003F0E93"/>
    <w:p w14:paraId="6655A545" w14:textId="77777777" w:rsidR="003F0E93" w:rsidRDefault="003F0E93" w:rsidP="003F0E93">
      <w:pPr>
        <w:rPr>
          <w:b/>
          <w:bCs/>
          <w:sz w:val="28"/>
          <w:szCs w:val="28"/>
        </w:rPr>
      </w:pPr>
    </w:p>
    <w:p w14:paraId="7EB225F3" w14:textId="45218A8E" w:rsidR="003F0E93" w:rsidRDefault="003F0E93" w:rsidP="003F0E93">
      <w:pPr>
        <w:rPr>
          <w:b/>
          <w:bCs/>
          <w:sz w:val="28"/>
          <w:szCs w:val="28"/>
        </w:rPr>
      </w:pPr>
    </w:p>
    <w:p w14:paraId="32CD39D6" w14:textId="77777777" w:rsidR="00F14D04" w:rsidRDefault="00F14D04" w:rsidP="003F0E93">
      <w:pPr>
        <w:rPr>
          <w:b/>
          <w:bCs/>
          <w:sz w:val="28"/>
          <w:szCs w:val="28"/>
        </w:rPr>
      </w:pPr>
    </w:p>
    <w:p w14:paraId="1366CBF9" w14:textId="77777777" w:rsidR="003F0E93" w:rsidRDefault="003F0E93" w:rsidP="003F0E93">
      <w:pPr>
        <w:rPr>
          <w:b/>
          <w:bCs/>
          <w:sz w:val="28"/>
          <w:szCs w:val="28"/>
        </w:rPr>
      </w:pPr>
      <w:r w:rsidRPr="00421B72">
        <w:rPr>
          <w:b/>
          <w:bCs/>
          <w:sz w:val="28"/>
          <w:szCs w:val="28"/>
        </w:rPr>
        <w:lastRenderedPageBreak/>
        <w:t>Regnskap 20</w:t>
      </w:r>
      <w:r>
        <w:rPr>
          <w:b/>
          <w:bCs/>
          <w:sz w:val="28"/>
          <w:szCs w:val="28"/>
        </w:rPr>
        <w:t>23</w:t>
      </w:r>
      <w:r w:rsidRPr="00421B72">
        <w:rPr>
          <w:b/>
          <w:bCs/>
          <w:sz w:val="28"/>
          <w:szCs w:val="28"/>
        </w:rPr>
        <w:t xml:space="preserve"> Inntekter og resultat pr avdeling</w:t>
      </w:r>
    </w:p>
    <w:tbl>
      <w:tblPr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085"/>
        <w:gridCol w:w="1440"/>
        <w:gridCol w:w="3600"/>
        <w:gridCol w:w="1880"/>
      </w:tblGrid>
      <w:tr w:rsidR="003F0E93" w:rsidRPr="00421B72" w14:paraId="1698712E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9ABCA20" w14:textId="77777777" w:rsidR="003F0E93" w:rsidRPr="00421B72" w:rsidRDefault="003F0E93" w:rsidP="00283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b-NO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7E761014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Navn</w:t>
            </w: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1253C308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Inntekter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23</w:t>
            </w: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326DD5CF" w14:textId="72BE9151" w:rsidR="003F0E93" w:rsidRPr="00421B72" w:rsidRDefault="009E4CAD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Forklaring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3AB0401D" w14:textId="77777777" w:rsidR="003F0E93" w:rsidRPr="00421B72" w:rsidRDefault="003F0E93" w:rsidP="00283C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</w:p>
        </w:tc>
      </w:tr>
      <w:tr w:rsidR="009E4CAD" w:rsidRPr="00421B72" w14:paraId="69CDCB30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13AA09D" w14:textId="1C3307E5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4200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71309BFF" w14:textId="1E0258B0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Felles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DD744E" w14:textId="09826CB0" w:rsidR="009E4CAD" w:rsidRPr="00421B72" w:rsidRDefault="00F14D04" w:rsidP="00F14D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098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265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7AC3B91C" w14:textId="48D83B02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Offer, utleie</w:t>
            </w:r>
            <w:r w:rsidR="00F14D04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, offer til andre, arrengement inntekter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1A17337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69D5C249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F8D1D9" w14:textId="0294FC30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4210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62972A67" w14:textId="5B112483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Konfirmant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429093" w14:textId="07EA8611" w:rsidR="009E4CAD" w:rsidRPr="00421B72" w:rsidRDefault="00F14D04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160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514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00B14B78" w14:textId="3CB58C4A" w:rsidR="009E4CAD" w:rsidRPr="00421B72" w:rsidRDefault="00F14D04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Deltakeravgift, offer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A8FBEF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349DABEE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8B5448" w14:textId="6FC3019C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242D2394" w14:textId="3BB2A7DB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Trosopplæring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2BA9AF0" w14:textId="51AD7EE9" w:rsidR="009E4CAD" w:rsidRPr="00421B72" w:rsidRDefault="00F14D04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785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7BD6CF89" w14:textId="2E4E66E4" w:rsidR="009E4CAD" w:rsidRPr="00421B72" w:rsidRDefault="00F14D04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offer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AE4BFC4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579302DC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FD98854" w14:textId="5117133B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221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774FC133" w14:textId="4FDE5679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Babysang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B3B4B1" w14:textId="3F4192E7" w:rsidR="009E4CAD" w:rsidRPr="00421B72" w:rsidRDefault="00F14D04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9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500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0E27CB30" w14:textId="0AECE262" w:rsidR="009E4CAD" w:rsidRPr="00421B72" w:rsidRDefault="00F14D04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Deltakeravgift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7AA9E98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612BE00F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DE1A35D" w14:textId="0E7A038A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144500C7" w14:textId="1FA83899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Tweens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63B8B8A" w14:textId="41E9BE98" w:rsidR="009E4CAD" w:rsidRPr="00421B72" w:rsidRDefault="00F14D04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13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004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2564FE48" w14:textId="74EC939E" w:rsidR="009E4CAD" w:rsidRPr="00421B72" w:rsidRDefault="00F14D04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Offer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E7BDF22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3F6355D9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B3F8EF1" w14:textId="1C42EC9A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4231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005B982F" w14:textId="13901ADA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LUG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4E9F473" w14:textId="094BF459" w:rsidR="009E4CAD" w:rsidRPr="00421B72" w:rsidRDefault="00F14D04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85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547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2E53D485" w14:textId="033F29D4" w:rsidR="009E4CAD" w:rsidRPr="00421B72" w:rsidRDefault="00F14D04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Støtte til nyttår, offer, deltakeravgift, meldemskontigenter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10CB407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5545C386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E12F7C" w14:textId="750B8548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4232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39E79717" w14:textId="1A62EBCC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 xml:space="preserve">Onsdagsmorro 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49C2E8B" w14:textId="58352151" w:rsidR="009E4CAD" w:rsidRPr="00421B72" w:rsidRDefault="00F14D04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820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76B22E29" w14:textId="2B816F9E" w:rsidR="009E4CAD" w:rsidRPr="00421B72" w:rsidRDefault="00F14D04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Betaling fra deltakere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CA1C66B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14CE7F0A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06ABE8C" w14:textId="1A3449FC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4239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4A1CFD04" w14:textId="5FFCB957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Sommerkonserter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235B8B" w14:textId="5DF9EE3A" w:rsidR="009E4CAD" w:rsidRPr="00421B72" w:rsidRDefault="00F14D04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20</w:t>
            </w:r>
            <w:r w:rsidR="00940AFA"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000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487BBC36" w14:textId="431E15D2" w:rsidR="009E4CAD" w:rsidRPr="00421B72" w:rsidRDefault="00F14D04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Støtte fra Lions og menighetene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4DF03FDA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3B11F09E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0EC6B3D" w14:textId="216BFC69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4240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18DADD60" w14:textId="7D5F1C56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Diakoni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6B7A07" w14:textId="2B9D5797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79352353" w14:textId="5B26FF7E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6991D9E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45446D06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A48BC68" w14:textId="29126590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4241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1370C7E9" w14:textId="44CF185C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Treffen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8B1FF39" w14:textId="071223F4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2 200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0F9915C9" w14:textId="2FE1F1BA" w:rsidR="009E4CAD" w:rsidRPr="00421B72" w:rsidRDefault="00940AFA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 xml:space="preserve">Betaling fra deltakere 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EE57EF5" w14:textId="77777777" w:rsidR="009E4CAD" w:rsidRPr="00421B72" w:rsidRDefault="009E4CAD" w:rsidP="009E4C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5344145F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D1747EF" w14:textId="3FD16506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421B72">
              <w:rPr>
                <w:rFonts w:ascii="Calibri" w:eastAsia="Times New Roman" w:hAnsi="Calibri" w:cs="Calibri"/>
                <w:color w:val="000000"/>
                <w:lang w:eastAsia="nb-NO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244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312F83FA" w14:textId="57E66AD8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Åpen kirke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6E6D3E2" w14:textId="0153CDFD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38 294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605B3235" w14:textId="1D41AF0F" w:rsidR="009E4CAD" w:rsidRPr="00421B72" w:rsidRDefault="00940AFA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Betaling fra deltakere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25A2026F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065A8D19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5CE5541" w14:textId="07F5B973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4250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07A9892A" w14:textId="3D9DD01D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Kirkemusikk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FFCF20" w14:textId="36CE83A6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29B9C150" w14:textId="4B7080B8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639E6DD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3CCDEFCF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E39F45" w14:textId="15CB909C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4260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6961F3D4" w14:textId="6A45B4BC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Givertjeneste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D3FD14" w14:textId="6067988A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356 650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78A0EC23" w14:textId="48803D9E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508FEEEE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0DF6F425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375BFC0" w14:textId="289A53DB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4271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174A03A4" w14:textId="0F338616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Lønnsmidler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D7A6AB8" w14:textId="64D0BC23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2C5CDAE7" w14:textId="441CF6F3" w:rsidR="009E4CAD" w:rsidRPr="00421B72" w:rsidRDefault="009E4CAD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0146A364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618EACE1" w14:textId="77777777" w:rsidTr="009E4CA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600E77D" w14:textId="5DFE6928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4288</w:t>
            </w:r>
          </w:p>
        </w:tc>
        <w:tc>
          <w:tcPr>
            <w:tcW w:w="2085" w:type="dxa"/>
            <w:shd w:val="clear" w:color="auto" w:fill="auto"/>
            <w:noWrap/>
            <w:vAlign w:val="bottom"/>
          </w:tcPr>
          <w:p w14:paraId="7BBD86A7" w14:textId="357857E5" w:rsidR="009E4CAD" w:rsidRPr="00421B72" w:rsidRDefault="00940AFA" w:rsidP="009E4CA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9E4CAD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Sola sou</w:t>
            </w:r>
            <w:r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>l</w:t>
            </w:r>
            <w:r w:rsidRPr="009E4CAD">
              <w:rPr>
                <w:rFonts w:eastAsia="Times New Roman" w:cstheme="minorHAnsi"/>
                <w:b/>
                <w:bCs/>
                <w:sz w:val="20"/>
                <w:szCs w:val="20"/>
                <w:lang w:eastAsia="nb-NO"/>
              </w:rPr>
              <w:t xml:space="preserve"> children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E3ADE7" w14:textId="034A9CA2" w:rsidR="009E4CAD" w:rsidRPr="00421B72" w:rsidRDefault="00940AFA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1 000</w:t>
            </w:r>
          </w:p>
        </w:tc>
        <w:tc>
          <w:tcPr>
            <w:tcW w:w="3600" w:type="dxa"/>
            <w:shd w:val="clear" w:color="auto" w:fill="auto"/>
            <w:noWrap/>
            <w:vAlign w:val="bottom"/>
          </w:tcPr>
          <w:p w14:paraId="29934CDD" w14:textId="7884374E" w:rsidR="009E4CAD" w:rsidRPr="00421B72" w:rsidRDefault="00940AFA" w:rsidP="009E4C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>
              <w:rPr>
                <w:rFonts w:ascii="Calibri" w:eastAsia="Times New Roman" w:hAnsi="Calibri" w:cs="Calibri"/>
                <w:color w:val="000000"/>
                <w:lang w:eastAsia="nb-NO"/>
              </w:rPr>
              <w:t>Betaling fra deltakere</w:t>
            </w: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12F87AE0" w14:textId="77777777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</w:tr>
      <w:tr w:rsidR="009E4CAD" w:rsidRPr="00421B72" w14:paraId="7E6A70E3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98B14D9" w14:textId="1C0A9B8E" w:rsidR="009E4CAD" w:rsidRPr="00421B72" w:rsidRDefault="009E4CAD" w:rsidP="009E4CAD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b-NO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27AB8BE5" w14:textId="79E7320F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7B229978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79668328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6CC28B64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9E4CAD" w:rsidRPr="00421B72" w14:paraId="1FC41CDF" w14:textId="77777777" w:rsidTr="00283CA8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479B484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2085" w:type="dxa"/>
            <w:shd w:val="clear" w:color="auto" w:fill="auto"/>
            <w:noWrap/>
            <w:vAlign w:val="bottom"/>
            <w:hideMark/>
          </w:tcPr>
          <w:p w14:paraId="5C0F1620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  <w:hideMark/>
          </w:tcPr>
          <w:p w14:paraId="49D0B23A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3600" w:type="dxa"/>
            <w:shd w:val="clear" w:color="auto" w:fill="auto"/>
            <w:noWrap/>
            <w:vAlign w:val="bottom"/>
            <w:hideMark/>
          </w:tcPr>
          <w:p w14:paraId="6652246C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880" w:type="dxa"/>
            <w:shd w:val="clear" w:color="auto" w:fill="auto"/>
            <w:noWrap/>
            <w:vAlign w:val="bottom"/>
            <w:hideMark/>
          </w:tcPr>
          <w:p w14:paraId="784C3CC4" w14:textId="77777777" w:rsidR="009E4CAD" w:rsidRPr="00421B72" w:rsidRDefault="009E4CAD" w:rsidP="009E4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</w:tbl>
    <w:p w14:paraId="41945F9E" w14:textId="77777777" w:rsidR="003F0E93" w:rsidRDefault="003F0E93" w:rsidP="003F0E93"/>
    <w:p w14:paraId="74250A9C" w14:textId="77777777" w:rsidR="003F0E93" w:rsidRDefault="003F0E93" w:rsidP="003F0E93"/>
    <w:p w14:paraId="4C14F72F" w14:textId="77777777" w:rsidR="003F0E93" w:rsidRDefault="003F0E93" w:rsidP="003F0E93"/>
    <w:p w14:paraId="45B77EA9" w14:textId="77777777" w:rsidR="00242815" w:rsidRDefault="00007BD9"/>
    <w:sectPr w:rsidR="0024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18E22" w14:textId="77777777" w:rsidR="00693BAF" w:rsidRDefault="00693BAF" w:rsidP="0096077F">
      <w:pPr>
        <w:spacing w:after="0" w:line="240" w:lineRule="auto"/>
      </w:pPr>
      <w:r>
        <w:separator/>
      </w:r>
    </w:p>
  </w:endnote>
  <w:endnote w:type="continuationSeparator" w:id="0">
    <w:p w14:paraId="2896503D" w14:textId="77777777" w:rsidR="00693BAF" w:rsidRDefault="00693BAF" w:rsidP="0096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82055" w14:textId="77777777" w:rsidR="00693BAF" w:rsidRDefault="00693BAF" w:rsidP="0096077F">
      <w:pPr>
        <w:spacing w:after="0" w:line="240" w:lineRule="auto"/>
      </w:pPr>
      <w:r>
        <w:separator/>
      </w:r>
    </w:p>
  </w:footnote>
  <w:footnote w:type="continuationSeparator" w:id="0">
    <w:p w14:paraId="137A1A7C" w14:textId="77777777" w:rsidR="00693BAF" w:rsidRDefault="00693BAF" w:rsidP="009607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C7C"/>
    <w:rsid w:val="00007BD9"/>
    <w:rsid w:val="002040EE"/>
    <w:rsid w:val="003623DE"/>
    <w:rsid w:val="003F0E93"/>
    <w:rsid w:val="00693BAF"/>
    <w:rsid w:val="00825C7C"/>
    <w:rsid w:val="008311FE"/>
    <w:rsid w:val="00940AFA"/>
    <w:rsid w:val="0096077F"/>
    <w:rsid w:val="009E4CAD"/>
    <w:rsid w:val="00A5738B"/>
    <w:rsid w:val="00F14D04"/>
    <w:rsid w:val="00F9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64B7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E9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6077F"/>
  </w:style>
  <w:style w:type="paragraph" w:styleId="Bunntekst">
    <w:name w:val="footer"/>
    <w:basedOn w:val="Normal"/>
    <w:link w:val="BunntekstTegn"/>
    <w:uiPriority w:val="99"/>
    <w:unhideWhenUsed/>
    <w:rsid w:val="0096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6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2024-04-16T11:42:00Z</dcterms:created>
  <dcterms:modified xsi:type="dcterms:W3CDTF">2024-04-16T11:42:00Z</dcterms:modified>
</cp:coreProperties>
</file>