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7EB5" w14:textId="12C60F9A" w:rsidR="00EE5573" w:rsidRDefault="00B2475E" w:rsidP="00F83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0A0">
        <w:rPr>
          <w:rFonts w:ascii="Times New Roman" w:hAnsi="Times New Roman" w:cs="Times New Roman"/>
          <w:b/>
          <w:sz w:val="24"/>
          <w:szCs w:val="24"/>
        </w:rPr>
        <w:t>SAM</w:t>
      </w:r>
      <w:r w:rsidR="00016145" w:rsidRPr="004560A0">
        <w:rPr>
          <w:rFonts w:ascii="Times New Roman" w:hAnsi="Times New Roman" w:cs="Times New Roman"/>
          <w:b/>
          <w:sz w:val="24"/>
          <w:szCs w:val="24"/>
        </w:rPr>
        <w:t>TALEOPPLEGG</w:t>
      </w:r>
      <w:r w:rsidR="00D73C08">
        <w:rPr>
          <w:rFonts w:ascii="Times New Roman" w:hAnsi="Times New Roman" w:cs="Times New Roman"/>
          <w:b/>
          <w:sz w:val="24"/>
          <w:szCs w:val="24"/>
        </w:rPr>
        <w:t xml:space="preserve"> TIL TEMAGUDSTJENESTE </w:t>
      </w:r>
      <w:r w:rsidR="00EE5573">
        <w:rPr>
          <w:rFonts w:ascii="Times New Roman" w:hAnsi="Times New Roman" w:cs="Times New Roman"/>
          <w:b/>
          <w:sz w:val="24"/>
          <w:szCs w:val="24"/>
        </w:rPr>
        <w:t xml:space="preserve">I SOLA KIRKE </w:t>
      </w:r>
      <w:r w:rsidR="0091278D">
        <w:rPr>
          <w:rFonts w:ascii="Times New Roman" w:hAnsi="Times New Roman" w:cs="Times New Roman"/>
          <w:b/>
          <w:sz w:val="24"/>
          <w:szCs w:val="24"/>
        </w:rPr>
        <w:t>17. MARS</w:t>
      </w:r>
    </w:p>
    <w:p w14:paraId="0647A7DD" w14:textId="3232890C" w:rsidR="00EE5573" w:rsidRDefault="00EE5573" w:rsidP="00EE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="00085062">
        <w:rPr>
          <w:rFonts w:ascii="Times New Roman" w:hAnsi="Times New Roman" w:cs="Times New Roman"/>
          <w:b/>
          <w:sz w:val="24"/>
          <w:szCs w:val="24"/>
        </w:rPr>
        <w:t>MOT</w:t>
      </w:r>
      <w:r>
        <w:rPr>
          <w:rFonts w:ascii="Times New Roman" w:hAnsi="Times New Roman" w:cs="Times New Roman"/>
          <w:b/>
          <w:sz w:val="24"/>
          <w:szCs w:val="24"/>
        </w:rPr>
        <w:t xml:space="preserve"> TIL Å </w:t>
      </w:r>
      <w:r w:rsidR="00150FF4">
        <w:rPr>
          <w:rFonts w:ascii="Times New Roman" w:hAnsi="Times New Roman" w:cs="Times New Roman"/>
          <w:b/>
          <w:sz w:val="24"/>
          <w:szCs w:val="24"/>
        </w:rPr>
        <w:t>T</w:t>
      </w:r>
      <w:r w:rsidR="00BE268B">
        <w:rPr>
          <w:rFonts w:ascii="Times New Roman" w:hAnsi="Times New Roman" w:cs="Times New Roman"/>
          <w:b/>
          <w:sz w:val="24"/>
          <w:szCs w:val="24"/>
        </w:rPr>
        <w:t>JENE</w:t>
      </w:r>
    </w:p>
    <w:p w14:paraId="28E27E8F" w14:textId="6B932036" w:rsidR="00D73C08" w:rsidRDefault="00D73C08" w:rsidP="00F83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6E526FD" w14:textId="77777777" w:rsidR="00B2475E" w:rsidRPr="004560A0" w:rsidRDefault="00B2475E" w:rsidP="00F8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0A0">
        <w:rPr>
          <w:rFonts w:ascii="Times New Roman" w:hAnsi="Times New Roman" w:cs="Times New Roman"/>
          <w:sz w:val="24"/>
          <w:szCs w:val="24"/>
        </w:rPr>
        <w:t>Gruppeopplegget er bygget rundt strukturen Opp – Inn – Ut.</w:t>
      </w:r>
    </w:p>
    <w:p w14:paraId="60158D54" w14:textId="79967444" w:rsidR="00B2475E" w:rsidRPr="004560A0" w:rsidRDefault="00B2475E" w:rsidP="00F8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0A0">
        <w:rPr>
          <w:rFonts w:ascii="Times New Roman" w:hAnsi="Times New Roman" w:cs="Times New Roman"/>
          <w:b/>
          <w:sz w:val="24"/>
          <w:szCs w:val="24"/>
        </w:rPr>
        <w:t>OPP</w:t>
      </w:r>
      <w:r w:rsidRPr="004560A0">
        <w:rPr>
          <w:rFonts w:ascii="Times New Roman" w:hAnsi="Times New Roman" w:cs="Times New Roman"/>
          <w:sz w:val="24"/>
          <w:szCs w:val="24"/>
        </w:rPr>
        <w:t xml:space="preserve"> </w:t>
      </w:r>
      <w:r w:rsidR="001E6783" w:rsidRPr="004560A0">
        <w:rPr>
          <w:rFonts w:ascii="Times New Roman" w:hAnsi="Times New Roman" w:cs="Times New Roman"/>
          <w:sz w:val="24"/>
          <w:szCs w:val="24"/>
        </w:rPr>
        <w:t xml:space="preserve">handler om </w:t>
      </w:r>
      <w:r w:rsidR="003D5BA1">
        <w:rPr>
          <w:rFonts w:ascii="Times New Roman" w:hAnsi="Times New Roman" w:cs="Times New Roman"/>
          <w:sz w:val="24"/>
          <w:szCs w:val="24"/>
        </w:rPr>
        <w:t>bønn og om å falle til ro.</w:t>
      </w:r>
      <w:r w:rsidR="003D5BA1">
        <w:rPr>
          <w:rFonts w:ascii="Times New Roman" w:hAnsi="Times New Roman" w:cs="Times New Roman"/>
          <w:sz w:val="24"/>
          <w:szCs w:val="24"/>
        </w:rPr>
        <w:tab/>
      </w:r>
      <w:r w:rsidR="003D5BA1">
        <w:rPr>
          <w:rFonts w:ascii="Times New Roman" w:hAnsi="Times New Roman" w:cs="Times New Roman"/>
          <w:sz w:val="24"/>
          <w:szCs w:val="24"/>
        </w:rPr>
        <w:tab/>
      </w:r>
      <w:r w:rsidR="003D5BA1">
        <w:rPr>
          <w:rFonts w:ascii="Times New Roman" w:hAnsi="Times New Roman" w:cs="Times New Roman"/>
          <w:sz w:val="24"/>
          <w:szCs w:val="24"/>
        </w:rPr>
        <w:tab/>
      </w:r>
      <w:r w:rsidR="003D5BA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Pr="004560A0">
        <w:rPr>
          <w:rFonts w:ascii="Times New Roman" w:hAnsi="Times New Roman" w:cs="Times New Roman"/>
          <w:sz w:val="24"/>
          <w:szCs w:val="24"/>
        </w:rPr>
        <w:t>For noen grupper vil det være naturlig å synge sammen, for andre vil det være naturlig å lytte til en sang. Det er fornuftig om en i gruppen har forberedt dette på forhånd.</w:t>
      </w:r>
    </w:p>
    <w:p w14:paraId="1DCA15F4" w14:textId="655A295B" w:rsidR="00D73C08" w:rsidRDefault="00B2475E" w:rsidP="00F8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0A0">
        <w:rPr>
          <w:rFonts w:ascii="Times New Roman" w:hAnsi="Times New Roman" w:cs="Times New Roman"/>
          <w:b/>
          <w:sz w:val="24"/>
          <w:szCs w:val="24"/>
        </w:rPr>
        <w:t>INN</w:t>
      </w:r>
      <w:r w:rsidRPr="004560A0">
        <w:rPr>
          <w:rFonts w:ascii="Times New Roman" w:hAnsi="Times New Roman" w:cs="Times New Roman"/>
          <w:sz w:val="24"/>
          <w:szCs w:val="24"/>
        </w:rPr>
        <w:t xml:space="preserve"> er stedet for bibellesning</w:t>
      </w:r>
      <w:r w:rsidR="003D5BA1">
        <w:rPr>
          <w:rFonts w:ascii="Times New Roman" w:hAnsi="Times New Roman" w:cs="Times New Roman"/>
          <w:sz w:val="24"/>
          <w:szCs w:val="24"/>
        </w:rPr>
        <w:t xml:space="preserve"> og </w:t>
      </w:r>
      <w:r w:rsidRPr="004560A0">
        <w:rPr>
          <w:rFonts w:ascii="Times New Roman" w:hAnsi="Times New Roman" w:cs="Times New Roman"/>
          <w:sz w:val="24"/>
          <w:szCs w:val="24"/>
        </w:rPr>
        <w:t xml:space="preserve">samtale. </w:t>
      </w:r>
    </w:p>
    <w:p w14:paraId="35DBAC0E" w14:textId="5936939F" w:rsidR="00B2475E" w:rsidRPr="004560A0" w:rsidRDefault="00B2475E" w:rsidP="00F8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0A0">
        <w:rPr>
          <w:rFonts w:ascii="Times New Roman" w:hAnsi="Times New Roman" w:cs="Times New Roman"/>
          <w:sz w:val="24"/>
          <w:szCs w:val="24"/>
        </w:rPr>
        <w:t>Her møter vi bibelteksten og lar den tale til oss.</w:t>
      </w:r>
    </w:p>
    <w:p w14:paraId="47645513" w14:textId="77777777" w:rsidR="008A2C70" w:rsidRPr="004560A0" w:rsidRDefault="00B2475E" w:rsidP="00351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0A0">
        <w:rPr>
          <w:rFonts w:ascii="Times New Roman" w:hAnsi="Times New Roman" w:cs="Times New Roman"/>
          <w:b/>
          <w:sz w:val="24"/>
          <w:szCs w:val="24"/>
        </w:rPr>
        <w:t>UT</w:t>
      </w:r>
      <w:r w:rsidRPr="004560A0">
        <w:rPr>
          <w:rFonts w:ascii="Times New Roman" w:hAnsi="Times New Roman" w:cs="Times New Roman"/>
          <w:sz w:val="24"/>
          <w:szCs w:val="24"/>
        </w:rPr>
        <w:t xml:space="preserve"> handler om å la seg utfordre til å bety en forskjell for noen. </w:t>
      </w:r>
    </w:p>
    <w:p w14:paraId="22081F99" w14:textId="77777777" w:rsidR="004D7F2C" w:rsidRDefault="004D7F2C" w:rsidP="00D226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2E9AD" w14:textId="0FED69FF" w:rsidR="00D22667" w:rsidRPr="004560A0" w:rsidRDefault="00D22667" w:rsidP="00D226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0A0">
        <w:rPr>
          <w:rFonts w:ascii="Times New Roman" w:hAnsi="Times New Roman" w:cs="Times New Roman"/>
          <w:b/>
          <w:sz w:val="24"/>
          <w:szCs w:val="24"/>
        </w:rPr>
        <w:t>OPP</w:t>
      </w:r>
    </w:p>
    <w:p w14:paraId="0FBC0855" w14:textId="5345B21D" w:rsidR="00085062" w:rsidRDefault="00A2428A" w:rsidP="00085062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4560A0">
        <w:rPr>
          <w:rFonts w:ascii="Times New Roman" w:hAnsi="Times New Roman" w:cs="Times New Roman"/>
          <w:sz w:val="24"/>
          <w:szCs w:val="24"/>
        </w:rPr>
        <w:t>Syng eller lytt</w:t>
      </w:r>
      <w:r>
        <w:rPr>
          <w:rFonts w:ascii="Times New Roman" w:hAnsi="Times New Roman" w:cs="Times New Roman"/>
          <w:sz w:val="24"/>
          <w:szCs w:val="24"/>
        </w:rPr>
        <w:t xml:space="preserve"> gjerne</w:t>
      </w:r>
      <w:r w:rsidRPr="004560A0">
        <w:rPr>
          <w:rFonts w:ascii="Times New Roman" w:hAnsi="Times New Roman" w:cs="Times New Roman"/>
          <w:sz w:val="24"/>
          <w:szCs w:val="24"/>
        </w:rPr>
        <w:t xml:space="preserve"> til en sang. </w:t>
      </w:r>
    </w:p>
    <w:p w14:paraId="32758A32" w14:textId="3675763C" w:rsidR="00085062" w:rsidRDefault="00085062" w:rsidP="00085062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eksempel «</w:t>
      </w:r>
      <w:r w:rsidR="0091278D">
        <w:rPr>
          <w:rFonts w:ascii="Times New Roman" w:hAnsi="Times New Roman" w:cs="Times New Roman"/>
          <w:sz w:val="24"/>
          <w:szCs w:val="24"/>
        </w:rPr>
        <w:t>Alt fot Jesu fot jeg legger».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01BC6" w14:textId="77777777" w:rsidR="004D7F2C" w:rsidRDefault="004D7F2C" w:rsidP="00085062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2EE564A6" w14:textId="050E93E9" w:rsidR="0091278D" w:rsidRDefault="00085062" w:rsidP="0091278D">
      <w:pPr>
        <w:pStyle w:val="Rentekst"/>
      </w:pPr>
      <w:r>
        <w:rPr>
          <w:rFonts w:ascii="Times New Roman" w:hAnsi="Times New Roman" w:cs="Times New Roman"/>
          <w:sz w:val="24"/>
          <w:szCs w:val="24"/>
        </w:rPr>
        <w:t xml:space="preserve">Her på Spotify ved </w:t>
      </w:r>
      <w:r w:rsidR="0091278D">
        <w:rPr>
          <w:rFonts w:ascii="Times New Roman" w:hAnsi="Times New Roman" w:cs="Times New Roman"/>
          <w:sz w:val="24"/>
          <w:szCs w:val="24"/>
        </w:rPr>
        <w:t xml:space="preserve">Hallgeir Greger </w:t>
      </w:r>
      <w:hyperlink r:id="rId5" w:history="1">
        <w:r w:rsidR="0091278D" w:rsidRPr="008858DA">
          <w:rPr>
            <w:rStyle w:val="Hyperkobling"/>
          </w:rPr>
          <w:t>https://open.spotify.com/track/2aIOdBKgIPLPLK0bdimW1d?si=jGkVCtHERjyaBcg9w1MXmA</w:t>
        </w:r>
      </w:hyperlink>
    </w:p>
    <w:p w14:paraId="0E87752B" w14:textId="3153005C" w:rsidR="005214BD" w:rsidRPr="004560A0" w:rsidRDefault="005214BD" w:rsidP="005214BD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76F43D31" w14:textId="77777777" w:rsidR="004D7F2C" w:rsidRDefault="004D7F2C" w:rsidP="00F83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D75C24" w14:textId="77777777" w:rsidR="0091278D" w:rsidRDefault="001B6896" w:rsidP="000850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0A0">
        <w:rPr>
          <w:rFonts w:ascii="Times New Roman" w:hAnsi="Times New Roman" w:cs="Times New Roman"/>
          <w:b/>
          <w:sz w:val="24"/>
          <w:szCs w:val="24"/>
        </w:rPr>
        <w:t xml:space="preserve">INN </w:t>
      </w:r>
    </w:p>
    <w:p w14:paraId="62DF7888" w14:textId="0A3EE1AA" w:rsidR="0091278D" w:rsidRPr="0091278D" w:rsidRDefault="0091278D" w:rsidP="0008506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Bibelen gir flere eksempler på mennesker som møtte utfordringer i livet som gjorde dem motløse. En av dem var Paulus, som i mange av sine brev er opptatt av å oppmuntre enkeltpersoner og menigheter til fortsatt tjeneste, tross motgang. </w:t>
      </w:r>
      <w:r w:rsidR="00FE1676">
        <w:rPr>
          <w:rFonts w:ascii="Times New Roman" w:hAnsi="Times New Roman" w:cs="Times New Roman"/>
          <w:bCs/>
          <w:sz w:val="24"/>
          <w:szCs w:val="24"/>
        </w:rPr>
        <w:t>Som i brevene til sin unge venn Timoteus.</w:t>
      </w:r>
    </w:p>
    <w:p w14:paraId="4CC2FC9A" w14:textId="6BC44031" w:rsidR="00085062" w:rsidRPr="00085062" w:rsidRDefault="005935A1" w:rsidP="000850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28A">
        <w:rPr>
          <w:rFonts w:ascii="Times New Roman" w:hAnsi="Times New Roman" w:cs="Times New Roman"/>
          <w:b/>
          <w:bCs/>
          <w:sz w:val="24"/>
          <w:szCs w:val="24"/>
        </w:rPr>
        <w:t xml:space="preserve">Les </w:t>
      </w:r>
      <w:r w:rsidR="00BE268B">
        <w:rPr>
          <w:rFonts w:ascii="Times New Roman" w:hAnsi="Times New Roman" w:cs="Times New Roman"/>
          <w:b/>
          <w:bCs/>
          <w:sz w:val="24"/>
          <w:szCs w:val="24"/>
        </w:rPr>
        <w:t>2. Tim 1,6-10</w:t>
      </w:r>
    </w:p>
    <w:p w14:paraId="6AEE7324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E268B">
        <w:rPr>
          <w:rFonts w:ascii="Times New Roman" w:hAnsi="Times New Roman" w:cs="Times New Roman"/>
          <w:sz w:val="24"/>
          <w:szCs w:val="24"/>
        </w:rPr>
        <w:t xml:space="preserve">6 Derfor vil jeg minne deg om dette: </w:t>
      </w:r>
      <w:r w:rsidRPr="00FE1676">
        <w:rPr>
          <w:rFonts w:ascii="Times New Roman" w:hAnsi="Times New Roman" w:cs="Times New Roman"/>
          <w:b/>
          <w:bCs/>
          <w:sz w:val="24"/>
          <w:szCs w:val="24"/>
        </w:rPr>
        <w:t>La Guds nådegave i deg flamme opp på nytt</w:t>
      </w:r>
      <w:r w:rsidRPr="00BE268B">
        <w:rPr>
          <w:rFonts w:ascii="Times New Roman" w:hAnsi="Times New Roman" w:cs="Times New Roman"/>
          <w:sz w:val="24"/>
          <w:szCs w:val="24"/>
        </w:rPr>
        <w:t xml:space="preserve">, den du fikk da jeg la hendene på deg! 7 </w:t>
      </w:r>
      <w:r w:rsidRPr="0091278D">
        <w:rPr>
          <w:rFonts w:ascii="Times New Roman" w:hAnsi="Times New Roman" w:cs="Times New Roman"/>
          <w:b/>
          <w:bCs/>
          <w:sz w:val="24"/>
          <w:szCs w:val="24"/>
        </w:rPr>
        <w:t>For Gud ga oss ikke en ånd som gjør motløs;</w:t>
      </w:r>
      <w:r w:rsidRPr="00BE268B">
        <w:rPr>
          <w:rFonts w:ascii="Times New Roman" w:hAnsi="Times New Roman" w:cs="Times New Roman"/>
          <w:sz w:val="24"/>
          <w:szCs w:val="24"/>
        </w:rPr>
        <w:t xml:space="preserve"> vi fikk Ånden som gir kraft, kjærlighet og visdom. 8 Skam deg da ikke over vitnesbyrdet om vår Herre og heller ikke over meg som er fange for hans skyld, men bær lidelsene for evangeliet, du også, i den kraft Gud gir.</w:t>
      </w:r>
    </w:p>
    <w:p w14:paraId="58C40A1D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3C4D2DF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E268B">
        <w:rPr>
          <w:rFonts w:ascii="Times New Roman" w:hAnsi="Times New Roman" w:cs="Times New Roman"/>
          <w:sz w:val="24"/>
          <w:szCs w:val="24"/>
        </w:rPr>
        <w:t>9 Han har frelst oss</w:t>
      </w:r>
    </w:p>
    <w:p w14:paraId="60DABB22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E268B">
        <w:rPr>
          <w:rFonts w:ascii="Times New Roman" w:hAnsi="Times New Roman" w:cs="Times New Roman"/>
          <w:sz w:val="24"/>
          <w:szCs w:val="24"/>
        </w:rPr>
        <w:t>og kalt oss med et hellig kall,</w:t>
      </w:r>
    </w:p>
    <w:p w14:paraId="4249E696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E268B">
        <w:rPr>
          <w:rFonts w:ascii="Times New Roman" w:hAnsi="Times New Roman" w:cs="Times New Roman"/>
          <w:sz w:val="24"/>
          <w:szCs w:val="24"/>
        </w:rPr>
        <w:t>ikke på grunn av våre gjerninger,</w:t>
      </w:r>
    </w:p>
    <w:p w14:paraId="281FDD2A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E268B">
        <w:rPr>
          <w:rFonts w:ascii="Times New Roman" w:hAnsi="Times New Roman" w:cs="Times New Roman"/>
          <w:sz w:val="24"/>
          <w:szCs w:val="24"/>
        </w:rPr>
        <w:t>men etter sin egen vilje og nåde,</w:t>
      </w:r>
    </w:p>
    <w:p w14:paraId="69745179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E268B">
        <w:rPr>
          <w:rFonts w:ascii="Times New Roman" w:hAnsi="Times New Roman" w:cs="Times New Roman"/>
          <w:sz w:val="24"/>
          <w:szCs w:val="24"/>
        </w:rPr>
        <w:t>som er gitt oss i Kristus Jesus</w:t>
      </w:r>
    </w:p>
    <w:p w14:paraId="2E667828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E268B">
        <w:rPr>
          <w:rFonts w:ascii="Times New Roman" w:hAnsi="Times New Roman" w:cs="Times New Roman"/>
          <w:sz w:val="24"/>
          <w:szCs w:val="24"/>
        </w:rPr>
        <w:t>fra evighet av,</w:t>
      </w:r>
    </w:p>
    <w:p w14:paraId="2C1C7145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E268B">
        <w:rPr>
          <w:rFonts w:ascii="Times New Roman" w:hAnsi="Times New Roman" w:cs="Times New Roman"/>
          <w:sz w:val="24"/>
          <w:szCs w:val="24"/>
        </w:rPr>
        <w:t>10 og som nå er blitt åpenbart</w:t>
      </w:r>
    </w:p>
    <w:p w14:paraId="5A323CA1" w14:textId="77777777" w:rsidR="00BE268B" w:rsidRPr="00BE268B" w:rsidRDefault="00BE268B" w:rsidP="00BE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E268B">
        <w:rPr>
          <w:rFonts w:ascii="Times New Roman" w:hAnsi="Times New Roman" w:cs="Times New Roman"/>
          <w:sz w:val="24"/>
          <w:szCs w:val="24"/>
        </w:rPr>
        <w:t>ved at vår frelser Kristus Jesus kom til jord.</w:t>
      </w:r>
    </w:p>
    <w:p w14:paraId="16196069" w14:textId="5654A164" w:rsidR="00BE268B" w:rsidRDefault="00BE268B" w:rsidP="00EC2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120F173" w14:textId="77777777" w:rsidR="00FE1676" w:rsidRPr="00FE1676" w:rsidRDefault="00FE1676" w:rsidP="00FE1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Hvilke grunner tror du Paulus har for å oppmuntre Timoteus til ikke å miste motet?</w:t>
      </w:r>
    </w:p>
    <w:p w14:paraId="444A3AD3" w14:textId="2BF993F1" w:rsidR="00151BB2" w:rsidRDefault="00151BB2" w:rsidP="00151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</w:t>
      </w:r>
      <w:r>
        <w:rPr>
          <w:rFonts w:ascii="Times New Roman" w:hAnsi="Times New Roman" w:cs="Times New Roman"/>
          <w:sz w:val="24"/>
          <w:szCs w:val="24"/>
        </w:rPr>
        <w:t>selv i</w:t>
      </w:r>
      <w:r>
        <w:rPr>
          <w:rFonts w:ascii="Times New Roman" w:hAnsi="Times New Roman" w:cs="Times New Roman"/>
          <w:sz w:val="24"/>
          <w:szCs w:val="24"/>
        </w:rPr>
        <w:t xml:space="preserve"> situasjoner eller faser av livet opplevd </w:t>
      </w:r>
      <w:r>
        <w:rPr>
          <w:rFonts w:ascii="Times New Roman" w:hAnsi="Times New Roman" w:cs="Times New Roman"/>
          <w:sz w:val="24"/>
          <w:szCs w:val="24"/>
        </w:rPr>
        <w:t xml:space="preserve">å miste motet? </w:t>
      </w:r>
    </w:p>
    <w:p w14:paraId="03BDCA0E" w14:textId="77777777" w:rsidR="00151BB2" w:rsidRDefault="00151BB2" w:rsidP="00EC2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5E08EB" w14:textId="4FE79EA4" w:rsidR="00FE1676" w:rsidRDefault="00FE1676" w:rsidP="00EC2B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Paulus minner Timoteus om dette:</w:t>
      </w:r>
      <w:r w:rsidRPr="00BE2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1676">
        <w:rPr>
          <w:rFonts w:ascii="Times New Roman" w:hAnsi="Times New Roman" w:cs="Times New Roman"/>
          <w:b/>
          <w:bCs/>
          <w:sz w:val="24"/>
          <w:szCs w:val="24"/>
        </w:rPr>
        <w:t>La Guds nådegave i deg flamme opp på nytt</w:t>
      </w:r>
      <w:r>
        <w:rPr>
          <w:rFonts w:ascii="Times New Roman" w:hAnsi="Times New Roman" w:cs="Times New Roman"/>
          <w:b/>
          <w:bCs/>
          <w:sz w:val="24"/>
          <w:szCs w:val="24"/>
        </w:rPr>
        <w:t>!»</w:t>
      </w:r>
    </w:p>
    <w:p w14:paraId="5D6A8F0C" w14:textId="65F93963" w:rsidR="00FE1676" w:rsidRDefault="00FE1676" w:rsidP="00EC2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tenkt over hva som kan være DIN nådegave/ tjeneste?</w:t>
      </w:r>
    </w:p>
    <w:p w14:paraId="0E7D63F0" w14:textId="77777777" w:rsidR="00151BB2" w:rsidRDefault="00151BB2" w:rsidP="00151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kan du gjøre for at din nådegave skal komme til sin rett i fellesskapet?</w:t>
      </w:r>
    </w:p>
    <w:p w14:paraId="69390EB8" w14:textId="77777777" w:rsidR="00151BB2" w:rsidRDefault="00151BB2" w:rsidP="00151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699B19" w14:textId="066EF1A6" w:rsidR="00151BB2" w:rsidRDefault="00151BB2" w:rsidP="00151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Tenker du at det du bidrar med </w:t>
      </w:r>
      <w:r>
        <w:rPr>
          <w:rFonts w:ascii="Times New Roman" w:hAnsi="Times New Roman" w:cs="Times New Roman"/>
          <w:sz w:val="24"/>
          <w:szCs w:val="24"/>
        </w:rPr>
        <w:t>i menigheten er en tjeneste for Gud? Hvorfor? Hvorfor ikke?</w:t>
      </w:r>
    </w:p>
    <w:p w14:paraId="50073429" w14:textId="77777777" w:rsidR="00151BB2" w:rsidRDefault="00151BB2" w:rsidP="00151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060595" w14:textId="77777777" w:rsidR="00FE1676" w:rsidRDefault="00FE1676" w:rsidP="00FE16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reagerer du på Paulus sin påstand «</w:t>
      </w:r>
      <w:r w:rsidRPr="0091278D">
        <w:rPr>
          <w:rFonts w:ascii="Times New Roman" w:hAnsi="Times New Roman" w:cs="Times New Roman"/>
          <w:b/>
          <w:bCs/>
          <w:sz w:val="24"/>
          <w:szCs w:val="24"/>
        </w:rPr>
        <w:t>For Gud ga oss ikke en ånd som gjør motløs</w:t>
      </w:r>
      <w:r>
        <w:rPr>
          <w:rFonts w:ascii="Times New Roman" w:hAnsi="Times New Roman" w:cs="Times New Roman"/>
          <w:b/>
          <w:bCs/>
          <w:sz w:val="24"/>
          <w:szCs w:val="24"/>
        </w:rPr>
        <w:t>»?</w:t>
      </w:r>
    </w:p>
    <w:p w14:paraId="3111185F" w14:textId="77777777" w:rsidR="00FE1676" w:rsidRDefault="00FE1676" w:rsidP="00FE1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Blir du oppmuntret – eller kanskje provosert?</w:t>
      </w:r>
    </w:p>
    <w:p w14:paraId="77E0B612" w14:textId="20AD43B8" w:rsidR="00FE1676" w:rsidRDefault="00FE1676" w:rsidP="00FE1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0BA20B" w14:textId="40BA4E6C" w:rsidR="00151BB2" w:rsidRDefault="00151BB2" w:rsidP="00FE1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gudstjenesten ble Peter trukket fram som eksempel på en som mistet motet, men som fikk nytt mot i møte med Jesus? </w:t>
      </w:r>
    </w:p>
    <w:p w14:paraId="6968FD6C" w14:textId="452D4438" w:rsidR="00151BB2" w:rsidRDefault="00151BB2" w:rsidP="00FE1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BB2">
        <w:rPr>
          <w:rFonts w:ascii="Times New Roman" w:hAnsi="Times New Roman" w:cs="Times New Roman"/>
          <w:sz w:val="24"/>
          <w:szCs w:val="24"/>
        </w:rPr>
        <w:t xml:space="preserve">Les gjerne: </w:t>
      </w:r>
      <w:r>
        <w:rPr>
          <w:rFonts w:ascii="Times New Roman" w:hAnsi="Times New Roman" w:cs="Times New Roman"/>
          <w:sz w:val="24"/>
          <w:szCs w:val="24"/>
        </w:rPr>
        <w:t>Matteus 14,22-33</w:t>
      </w:r>
    </w:p>
    <w:p w14:paraId="749EFBB2" w14:textId="3C080B01" w:rsidR="00151BB2" w:rsidRDefault="00151BB2" w:rsidP="00FE1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det noe hos Peter som vekker gjenkjennelse i DITT liv?</w:t>
      </w:r>
    </w:p>
    <w:p w14:paraId="2132BD81" w14:textId="2A492DEA" w:rsidR="00150FF4" w:rsidRPr="00150FF4" w:rsidRDefault="00150FF4" w:rsidP="00150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BD1F32" w14:textId="77777777" w:rsidR="0055460F" w:rsidRPr="004560A0" w:rsidRDefault="0055460F" w:rsidP="005546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0A0">
        <w:rPr>
          <w:rFonts w:ascii="Times New Roman" w:hAnsi="Times New Roman" w:cs="Times New Roman"/>
          <w:b/>
          <w:sz w:val="24"/>
          <w:szCs w:val="24"/>
        </w:rPr>
        <w:t>UT</w:t>
      </w:r>
    </w:p>
    <w:p w14:paraId="4579688C" w14:textId="07EC65DC" w:rsidR="004E4228" w:rsidRDefault="00EC2B2C" w:rsidP="00554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D7F2C">
        <w:rPr>
          <w:rFonts w:ascii="Times New Roman" w:hAnsi="Times New Roman" w:cs="Times New Roman"/>
          <w:sz w:val="24"/>
          <w:szCs w:val="24"/>
        </w:rPr>
        <w:t xml:space="preserve">jenner du noen som </w:t>
      </w:r>
      <w:r w:rsidR="00151BB2">
        <w:rPr>
          <w:rFonts w:ascii="Times New Roman" w:hAnsi="Times New Roman" w:cs="Times New Roman"/>
          <w:sz w:val="24"/>
          <w:szCs w:val="24"/>
        </w:rPr>
        <w:t>har det ekstra tungt for tiden og som du kan bety noe for</w:t>
      </w:r>
      <w:r w:rsidR="004D7F2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5D58FF0" w14:textId="12873576" w:rsidR="004D7F2C" w:rsidRDefault="00EC2B2C" w:rsidP="004D7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Hvordan kan du hjelpe andre og hvordan kan andre </w:t>
      </w:r>
      <w:r w:rsidR="004D7F2C">
        <w:rPr>
          <w:rFonts w:ascii="Times New Roman" w:hAnsi="Times New Roman" w:cs="Times New Roman"/>
          <w:sz w:val="24"/>
          <w:szCs w:val="24"/>
        </w:rPr>
        <w:t xml:space="preserve">være til hjelp </w:t>
      </w:r>
      <w:r>
        <w:rPr>
          <w:rFonts w:ascii="Times New Roman" w:hAnsi="Times New Roman" w:cs="Times New Roman"/>
          <w:sz w:val="24"/>
          <w:szCs w:val="24"/>
        </w:rPr>
        <w:t xml:space="preserve">for deg </w:t>
      </w:r>
      <w:r w:rsidR="004D7F2C">
        <w:rPr>
          <w:rFonts w:ascii="Times New Roman" w:hAnsi="Times New Roman" w:cs="Times New Roman"/>
          <w:sz w:val="24"/>
          <w:szCs w:val="24"/>
        </w:rPr>
        <w:t>når motet og frimodigheten svikter?</w:t>
      </w:r>
    </w:p>
    <w:p w14:paraId="1B71DD1E" w14:textId="77777777" w:rsidR="00F43E4F" w:rsidRDefault="00F43E4F" w:rsidP="00F43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93120" w14:textId="7F3E7DED" w:rsidR="00F43E4F" w:rsidRDefault="00F43E4F" w:rsidP="00F43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28A">
        <w:rPr>
          <w:rFonts w:ascii="Times New Roman" w:hAnsi="Times New Roman" w:cs="Times New Roman"/>
          <w:b/>
          <w:bCs/>
          <w:sz w:val="24"/>
          <w:szCs w:val="24"/>
        </w:rPr>
        <w:t>TIL SLUTT:</w:t>
      </w:r>
    </w:p>
    <w:p w14:paraId="62C523F2" w14:textId="303B380A" w:rsidR="00EC2B2C" w:rsidRDefault="00EC2B2C" w:rsidP="00554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for hverandre – om mot til å t</w:t>
      </w:r>
      <w:r w:rsidR="00151BB2">
        <w:rPr>
          <w:rFonts w:ascii="Times New Roman" w:hAnsi="Times New Roman" w:cs="Times New Roman"/>
          <w:sz w:val="24"/>
          <w:szCs w:val="24"/>
        </w:rPr>
        <w:t>jene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6993C57" w14:textId="35CE2606" w:rsidR="00EE5573" w:rsidRDefault="00A2428A" w:rsidP="00554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28A">
        <w:rPr>
          <w:rFonts w:ascii="Times New Roman" w:hAnsi="Times New Roman" w:cs="Times New Roman"/>
          <w:sz w:val="24"/>
          <w:szCs w:val="24"/>
        </w:rPr>
        <w:t xml:space="preserve">Be </w:t>
      </w:r>
      <w:r w:rsidR="00151BB2">
        <w:rPr>
          <w:rFonts w:ascii="Times New Roman" w:hAnsi="Times New Roman" w:cs="Times New Roman"/>
          <w:sz w:val="24"/>
          <w:szCs w:val="24"/>
        </w:rPr>
        <w:t>om at det må være rom for å bruke sine nådegaver i de sammenhenger du er med</w:t>
      </w:r>
      <w:r w:rsidR="00EE5573">
        <w:rPr>
          <w:rFonts w:ascii="Times New Roman" w:hAnsi="Times New Roman" w:cs="Times New Roman"/>
          <w:sz w:val="24"/>
          <w:szCs w:val="24"/>
        </w:rPr>
        <w:t>!</w:t>
      </w:r>
    </w:p>
    <w:p w14:paraId="560D26C9" w14:textId="274D2BE2" w:rsidR="00A2428A" w:rsidRPr="00A2428A" w:rsidRDefault="00A2428A" w:rsidP="00554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velsignelsen sammen!</w:t>
      </w:r>
    </w:p>
    <w:sectPr w:rsidR="00A2428A" w:rsidRPr="00A2428A" w:rsidSect="00F8317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F64F1E"/>
    <w:lvl w:ilvl="0">
      <w:numFmt w:val="bullet"/>
      <w:lvlText w:val="*"/>
      <w:lvlJc w:val="left"/>
    </w:lvl>
  </w:abstractNum>
  <w:abstractNum w:abstractNumId="1" w15:restartNumberingAfterBreak="0">
    <w:nsid w:val="06CD1138"/>
    <w:multiLevelType w:val="hybridMultilevel"/>
    <w:tmpl w:val="F2AAF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66A"/>
    <w:multiLevelType w:val="hybridMultilevel"/>
    <w:tmpl w:val="DFBCD790"/>
    <w:lvl w:ilvl="0" w:tplc="AC6AE52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5AF5"/>
    <w:multiLevelType w:val="hybridMultilevel"/>
    <w:tmpl w:val="82243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685E"/>
    <w:multiLevelType w:val="hybridMultilevel"/>
    <w:tmpl w:val="6BCE4CB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6751F"/>
    <w:multiLevelType w:val="hybridMultilevel"/>
    <w:tmpl w:val="CE5E8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EC2"/>
    <w:multiLevelType w:val="hybridMultilevel"/>
    <w:tmpl w:val="67942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59E8"/>
    <w:multiLevelType w:val="hybridMultilevel"/>
    <w:tmpl w:val="A2621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1CCE"/>
    <w:multiLevelType w:val="hybridMultilevel"/>
    <w:tmpl w:val="6ED41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06842"/>
    <w:multiLevelType w:val="hybridMultilevel"/>
    <w:tmpl w:val="374CE198"/>
    <w:lvl w:ilvl="0" w:tplc="8F52DF9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5030"/>
    <w:multiLevelType w:val="hybridMultilevel"/>
    <w:tmpl w:val="55D42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76D33"/>
    <w:multiLevelType w:val="hybridMultilevel"/>
    <w:tmpl w:val="340AD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B1FBF"/>
    <w:multiLevelType w:val="hybridMultilevel"/>
    <w:tmpl w:val="4510DF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022F7B"/>
    <w:multiLevelType w:val="hybridMultilevel"/>
    <w:tmpl w:val="6F0CB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731DA"/>
    <w:multiLevelType w:val="hybridMultilevel"/>
    <w:tmpl w:val="4AD42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E6B3B"/>
    <w:multiLevelType w:val="hybridMultilevel"/>
    <w:tmpl w:val="010C9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2E6"/>
    <w:multiLevelType w:val="hybridMultilevel"/>
    <w:tmpl w:val="54C810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D2700"/>
    <w:multiLevelType w:val="hybridMultilevel"/>
    <w:tmpl w:val="E9ECB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80BD1"/>
    <w:multiLevelType w:val="hybridMultilevel"/>
    <w:tmpl w:val="0B088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9290E"/>
    <w:multiLevelType w:val="hybridMultilevel"/>
    <w:tmpl w:val="7F72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62DB6"/>
    <w:multiLevelType w:val="hybridMultilevel"/>
    <w:tmpl w:val="D6EA87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445A7"/>
    <w:multiLevelType w:val="hybridMultilevel"/>
    <w:tmpl w:val="81F65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B1277"/>
    <w:multiLevelType w:val="hybridMultilevel"/>
    <w:tmpl w:val="3D2E5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10"/>
  </w:num>
  <w:num w:numId="15">
    <w:abstractNumId w:val="11"/>
  </w:num>
  <w:num w:numId="16">
    <w:abstractNumId w:val="22"/>
  </w:num>
  <w:num w:numId="17">
    <w:abstractNumId w:val="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7"/>
  </w:num>
  <w:num w:numId="20">
    <w:abstractNumId w:val="8"/>
  </w:num>
  <w:num w:numId="21">
    <w:abstractNumId w:val="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5E"/>
    <w:rsid w:val="00016145"/>
    <w:rsid w:val="0006080F"/>
    <w:rsid w:val="00085062"/>
    <w:rsid w:val="00144859"/>
    <w:rsid w:val="00150FF4"/>
    <w:rsid w:val="00151BB2"/>
    <w:rsid w:val="001575A7"/>
    <w:rsid w:val="00181BF8"/>
    <w:rsid w:val="001B6896"/>
    <w:rsid w:val="001D2204"/>
    <w:rsid w:val="001E6783"/>
    <w:rsid w:val="00306366"/>
    <w:rsid w:val="003512BE"/>
    <w:rsid w:val="003B4AEE"/>
    <w:rsid w:val="003C6126"/>
    <w:rsid w:val="003D5BA1"/>
    <w:rsid w:val="00437AB6"/>
    <w:rsid w:val="004560A0"/>
    <w:rsid w:val="004D7F2C"/>
    <w:rsid w:val="004E4228"/>
    <w:rsid w:val="005033FC"/>
    <w:rsid w:val="005214BD"/>
    <w:rsid w:val="0055460F"/>
    <w:rsid w:val="005935A1"/>
    <w:rsid w:val="005E7C4B"/>
    <w:rsid w:val="006F1680"/>
    <w:rsid w:val="007247F3"/>
    <w:rsid w:val="00763405"/>
    <w:rsid w:val="00872EA1"/>
    <w:rsid w:val="008A2C70"/>
    <w:rsid w:val="008C5E30"/>
    <w:rsid w:val="008F7A45"/>
    <w:rsid w:val="0091278D"/>
    <w:rsid w:val="00931D0A"/>
    <w:rsid w:val="00933697"/>
    <w:rsid w:val="009852F1"/>
    <w:rsid w:val="009A05D8"/>
    <w:rsid w:val="00A2428A"/>
    <w:rsid w:val="00A344EF"/>
    <w:rsid w:val="00AB6E86"/>
    <w:rsid w:val="00B2475E"/>
    <w:rsid w:val="00B5515E"/>
    <w:rsid w:val="00B55C1B"/>
    <w:rsid w:val="00B73D7B"/>
    <w:rsid w:val="00BE268B"/>
    <w:rsid w:val="00BF6E9E"/>
    <w:rsid w:val="00C04AD3"/>
    <w:rsid w:val="00C64C98"/>
    <w:rsid w:val="00CC477B"/>
    <w:rsid w:val="00CD461E"/>
    <w:rsid w:val="00CE3C69"/>
    <w:rsid w:val="00CF417D"/>
    <w:rsid w:val="00D22667"/>
    <w:rsid w:val="00D53795"/>
    <w:rsid w:val="00D73C08"/>
    <w:rsid w:val="00DA5C6F"/>
    <w:rsid w:val="00DC4EF9"/>
    <w:rsid w:val="00DE4E6A"/>
    <w:rsid w:val="00E25DA2"/>
    <w:rsid w:val="00E568A1"/>
    <w:rsid w:val="00EC2B2C"/>
    <w:rsid w:val="00ED4713"/>
    <w:rsid w:val="00EE5573"/>
    <w:rsid w:val="00F43E4F"/>
    <w:rsid w:val="00F52D03"/>
    <w:rsid w:val="00F83178"/>
    <w:rsid w:val="00FD55FE"/>
    <w:rsid w:val="00FE1676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CEBD"/>
  <w15:docId w15:val="{1182E3C6-4BEF-472F-AEC8-D456BBAF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17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5C1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52F1"/>
    <w:rPr>
      <w:color w:val="0000FF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08506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085062"/>
    <w:rPr>
      <w:rFonts w:ascii="Calibri" w:hAnsi="Calibri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08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.spotify.com/track/2aIOdBKgIPLPLK0bdimW1d?si=jGkVCtHERjyaBcg9w1MX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Jorunn</dc:creator>
  <cp:lastModifiedBy>Morten Sandland</cp:lastModifiedBy>
  <cp:revision>2</cp:revision>
  <cp:lastPrinted>2017-09-02T06:58:00Z</cp:lastPrinted>
  <dcterms:created xsi:type="dcterms:W3CDTF">2024-03-16T06:32:00Z</dcterms:created>
  <dcterms:modified xsi:type="dcterms:W3CDTF">2024-03-16T06:32:00Z</dcterms:modified>
</cp:coreProperties>
</file>